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CA149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A14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49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3D0F08A8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70991D89" w:rsidR="00C952C3" w:rsidRPr="00602DCF" w:rsidRDefault="005D3612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A</w:t>
                            </w:r>
                            <w:r w:rsidR="00602DCF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wakening</w:t>
                            </w:r>
                            <w:r w:rsidR="00AC62AE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602DC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" fillcolor="#ff9">
                <v:textbox>
                  <w:txbxContent>
                    <w:p w14:paraId="4DD4A262" w14:textId="70991D89" w:rsidR="00C952C3" w:rsidRPr="00602DCF" w:rsidRDefault="005D3612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A</w:t>
                      </w:r>
                      <w:r w:rsidR="00602DCF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wakening</w:t>
                      </w:r>
                      <w:r w:rsidR="00AC62AE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52C3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602DC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CA149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04D23B6F" w:rsidR="00CA1495" w:rsidRPr="00CA1495" w:rsidRDefault="005419C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F93451">
        <w:rPr>
          <w:rFonts w:ascii="Times New Roman" w:hAnsi="Times New Roman" w:cs="Times New Roman"/>
          <w:sz w:val="24"/>
          <w:szCs w:val="24"/>
          <w:shd w:val="clear" w:color="auto" w:fill="FFFFFF"/>
        </w:rPr>
        <w:t>sleep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50A146F" w14:textId="311119AA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Beauty</w:t>
      </w:r>
      <w:r w:rsidR="00DD05A8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1EBED0A6" w14:textId="4266FC02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F93451">
        <w:rPr>
          <w:rFonts w:ascii="Times New Roman" w:hAnsi="Times New Roman" w:cs="Times New Roman"/>
          <w:sz w:val="24"/>
          <w:szCs w:val="24"/>
          <w:shd w:val="clear" w:color="auto" w:fill="FFFFFF"/>
        </w:rPr>
        <w:t>irds</w:t>
      </w:r>
      <w:r w:rsidR="00BF52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05A8">
        <w:rPr>
          <w:rFonts w:ascii="Times New Roman" w:hAnsi="Times New Roman" w:cs="Times New Roman"/>
          <w:sz w:val="24"/>
          <w:szCs w:val="24"/>
          <w:shd w:val="clear" w:color="auto" w:fill="FFFFFF"/>
        </w:rPr>
        <w:t>HR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1957408E" w14:textId="477C8E12" w:rsidR="00CA1495" w:rsidRDefault="00BF52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Bo</w:t>
      </w:r>
      <w:r w:rsidR="00F93451">
        <w:rPr>
          <w:rFonts w:ascii="Times New Roman" w:hAnsi="Times New Roman" w:cs="Times New Roman"/>
          <w:sz w:val="24"/>
          <w:szCs w:val="24"/>
          <w:shd w:val="clear" w:color="auto" w:fill="FFFFFF"/>
        </w:rPr>
        <w:t>ok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D8333C7" w14:textId="203E5C2A" w:rsidR="00F60F9D" w:rsidRDefault="00F60F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627587" w14:textId="1C983B52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7287795" wp14:editId="339AFDA8">
            <wp:extent cx="2530549" cy="1329223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84" cy="13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B6BE" w14:textId="5C01E96D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64DACE" w14:textId="6E5A944F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EC38306" wp14:editId="030A1AF3">
            <wp:extent cx="2541181" cy="1335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32" cy="134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8950F" w14:textId="127B2BC1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4A53A6" w14:textId="4F0387CB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57D4E69" wp14:editId="04AEA014">
            <wp:extent cx="2530475" cy="133532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57" cy="134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E38B" w14:textId="55FC0544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062DD45" w14:textId="48A207A2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B0BB06A" wp14:editId="115722AA">
            <wp:extent cx="2540635" cy="134545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42" cy="13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5461" w14:textId="77777777" w:rsidR="0066733C" w:rsidRDefault="0066733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7123F0" w14:textId="56D9A01C" w:rsidR="005729BA" w:rsidRDefault="005729B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A9F706" w14:textId="21DB174F" w:rsidR="00CA1495" w:rsidRPr="00CA1495" w:rsidRDefault="00BF52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Buddha</w:t>
      </w:r>
      <w:r w:rsidR="00DD05A8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74768B5A" w14:textId="2B6A217D" w:rsidR="00CA1495" w:rsidRPr="00CA1495" w:rsidRDefault="006E0DE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F93451">
        <w:rPr>
          <w:rFonts w:ascii="Times New Roman" w:hAnsi="Times New Roman" w:cs="Times New Roman"/>
          <w:sz w:val="24"/>
          <w:szCs w:val="24"/>
          <w:shd w:val="clear" w:color="auto" w:fill="FFFFFF"/>
        </w:rPr>
        <w:t>rowd</w:t>
      </w:r>
      <w:r w:rsidR="00DD0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2CCE44D" w14:textId="46D0269A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Dance</w:t>
      </w:r>
      <w:r w:rsidR="00DD05A8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095F00F8" w14:textId="7CE97EAD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Empty Bowl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19654B87" w:rsidR="002B6AD4" w:rsidRDefault="002B6AD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E0F48F1" w14:textId="6B1CE454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E706CF7" wp14:editId="5CD23E91">
            <wp:extent cx="2543175" cy="132930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104" cy="13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DF49" w14:textId="08B724DC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50DB9C6" w14:textId="753B04DC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4365E56" wp14:editId="1A4013B6">
            <wp:extent cx="2543175" cy="134865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8" cy="13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1C3C" w14:textId="6EB30941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576EC2F" w14:textId="123BDB5C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BDD737C" wp14:editId="499319AF">
            <wp:extent cx="2594344" cy="13589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51" cy="13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13B1" w14:textId="4A0F3AC7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A315FFF" w14:textId="333C8ED5" w:rsidR="00A12B69" w:rsidRDefault="00A12B69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4077C28" wp14:editId="581FA45D">
            <wp:extent cx="2615609" cy="1366204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65" cy="13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78A3" w14:textId="365B8EDA" w:rsidR="00A402C2" w:rsidRDefault="00A402C2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1840920" w14:textId="3CCBD00A" w:rsidR="00A402C2" w:rsidRDefault="00A402C2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E9E47D" w14:textId="3F5E535E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Eyes Open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7EF7E62" w14:textId="477A91A8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Fire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9D02975" w14:textId="660208E7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Flying Bird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1D3154B" w14:textId="1DCDF853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Grave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A77F71" w14:textId="35404903" w:rsidR="0092668B" w:rsidRDefault="0092668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E3DC470" w14:textId="2BB02308" w:rsidR="00A12B69" w:rsidRDefault="00A12B69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47166" wp14:editId="6DB8514A">
            <wp:extent cx="2533650" cy="130945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34" cy="13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B97C" w14:textId="77777777" w:rsidR="006F019D" w:rsidRDefault="006F019D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56AA292" w14:textId="3873F503" w:rsidR="00A12B69" w:rsidRDefault="006F019D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79BF4" wp14:editId="5139FB8B">
            <wp:extent cx="2552700" cy="13433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81" cy="1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550C" w14:textId="234A88D9" w:rsidR="006F019D" w:rsidRDefault="006F019D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70BE5A" w14:textId="5BD99C21" w:rsidR="006F019D" w:rsidRDefault="006F019D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479653" wp14:editId="000EB222">
            <wp:extent cx="2552700" cy="1365851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602" cy="1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D95D" w14:textId="4ED46DBC" w:rsidR="00A12B69" w:rsidRDefault="00A12B69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682A5A8" w14:textId="07F67B4F" w:rsidR="006F019D" w:rsidRDefault="006F019D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E53907" wp14:editId="50F8A0FE">
            <wp:extent cx="2552700" cy="1351833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59" cy="13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5B4B" w14:textId="77777777" w:rsidR="00A12B69" w:rsidRDefault="00A12B69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54D1A59" w14:textId="6D452083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030240" w14:textId="7201B530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690E54D" w14:textId="26BE0EA5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02F62F9" w14:textId="74FAE40A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0ECF4EE" w14:textId="207E4231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7447E43" w14:textId="39AC9B32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DCA9240" w14:textId="522CEC9E" w:rsidR="001C7594" w:rsidRDefault="001C759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8D2F36D" w14:textId="3DD8CF68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Happiness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FD17011" w14:textId="7324C224" w:rsidR="00CA1495" w:rsidRPr="00CA1495" w:rsidRDefault="00F934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Lotus Flower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C5235A" w14:textId="3D0BCE8D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Love</w:t>
      </w:r>
      <w:r w:rsidR="006E0D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5EA121C" w14:textId="1094D151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Meditation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6444964C" w:rsidR="00E03B90" w:rsidRDefault="00E03B9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6D0F4" w14:textId="43B00F7D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EF49E" wp14:editId="195FEC7C">
            <wp:extent cx="2488019" cy="1292564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70" cy="13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57C9" w14:textId="20924038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66888" w14:textId="487182AE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F2C98" wp14:editId="0A51EEA6">
            <wp:extent cx="2541359" cy="1350335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20" cy="13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C860" w14:textId="20E8DFEC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E31A6E" w14:textId="6E9C26C8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AD24E" wp14:editId="4891F16B">
            <wp:extent cx="2602719" cy="1350335"/>
            <wp:effectExtent l="0" t="0" r="762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09" cy="1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B3D3" w14:textId="6ABBC54C" w:rsidR="006F019D" w:rsidRDefault="006F01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CF470" w14:textId="6C3314EB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B6677D" wp14:editId="2C8F5047">
            <wp:extent cx="2583712" cy="1371643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3" cy="13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42BC" w14:textId="77777777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29E66" w14:textId="11076C84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AD069" w14:textId="1AA3909C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F73E3" w14:textId="64DACAAF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8CC42" w14:textId="1470A2E5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5F765" w14:textId="389E8766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E200E" w14:textId="78308FDA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B8512" w14:textId="34BD1624" w:rsidR="001C7594" w:rsidRDefault="001C759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B9F83" w14:textId="3488BCF0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Morning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6133E0F" w14:textId="7B45741B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Old Person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B407448" w14:textId="21BAFE65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Rain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2B9B5C9" w14:textId="1658CA03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Reproductive Rights</w:t>
      </w:r>
      <w:r w:rsidR="000B0708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3C8B29F3" w14:textId="550744DC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E98756" w14:textId="3C524B9C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C2B62A9" wp14:editId="1544B22A">
            <wp:extent cx="2562447" cy="1336762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97" cy="13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39AF" w14:textId="4E38C4AB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DDA2A5" w14:textId="5D954703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C72A387" wp14:editId="1AF4F306">
            <wp:extent cx="2541181" cy="1350239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81" cy="13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3035" w14:textId="14902D3C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241150" w14:textId="449D06A6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714E871" wp14:editId="1840EA31">
            <wp:extent cx="2519916" cy="1327697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02" cy="13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2D8E" w14:textId="0D651080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36C8E7" w14:textId="3018A0B7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BDA4AD2" wp14:editId="26BE8965">
            <wp:extent cx="2498651" cy="131313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45" cy="13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6EB4" w14:textId="77777777" w:rsidR="00FB4E2D" w:rsidRDefault="00FB4E2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2EE55A" w14:textId="63F95E54" w:rsidR="009322E9" w:rsidRDefault="009322E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84D985" w14:textId="24954EA6" w:rsidR="009322E9" w:rsidRDefault="009322E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F6ED61" w14:textId="3CEEC83A" w:rsidR="00AF01ED" w:rsidRDefault="00AF01E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B69DA8" w14:textId="49605948" w:rsidR="00AF01ED" w:rsidRDefault="00AF01E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04DF1BB" w14:textId="70A49886" w:rsidR="00AF01ED" w:rsidRDefault="00AF01E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7430B2" w14:textId="77777777" w:rsidR="00AF01ED" w:rsidRDefault="00AF01E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79C460" w14:textId="757C4EFA" w:rsidR="000C4889" w:rsidRDefault="000C488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842202" w14:textId="0B91EC04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Road</w:t>
      </w:r>
      <w:r w:rsidR="00592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1992ED" w14:textId="2B94F2EC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Seeing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264CAB" w14:textId="4CD3F97B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Silence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57E2F0" w14:textId="0859EA80" w:rsidR="00CA1495" w:rsidRPr="00CA1495" w:rsidRDefault="00FE481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Sleeping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2F843934" w:rsidR="005A6379" w:rsidRDefault="005A637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35B73" w14:textId="1F1321F8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AF685" wp14:editId="02C12BBF">
            <wp:extent cx="2533650" cy="1347613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43" cy="13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9343" w14:textId="722728DC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57709D" w14:textId="7564ECDD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FD2D8" wp14:editId="57DE1947">
            <wp:extent cx="2533650" cy="1351511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332" cy="13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7ECC" w14:textId="7E7C9301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2081E1" w14:textId="2BC64BB8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39234" wp14:editId="5747380A">
            <wp:extent cx="2496727" cy="1329069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97" cy="13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19A7" w14:textId="623DBB49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46CFAF" w14:textId="04605AC6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7014B" wp14:editId="432D4A37">
            <wp:extent cx="2496185" cy="13425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62" cy="13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4587" w14:textId="77777777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3258E" w14:textId="3B85086E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B1941" w14:textId="1CF8D784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09C6D" w14:textId="79A145BD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CF67E" w14:textId="76E39182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22D87" w14:textId="3AFD6570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881AD" w14:textId="7EBC3E46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DFACB" w14:textId="2629443E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DE3F4" w14:textId="141A9C7F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</w:t>
      </w:r>
      <w:r w:rsidR="00FE4812">
        <w:rPr>
          <w:rFonts w:ascii="Times New Roman" w:hAnsi="Times New Roman" w:cs="Times New Roman"/>
          <w:sz w:val="24"/>
          <w:szCs w:val="24"/>
          <w:shd w:val="clear" w:color="auto" w:fill="FFFFFF"/>
        </w:rPr>
        <w:t>mile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B5ED7D0" w14:textId="40E2719F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36731D">
        <w:rPr>
          <w:rFonts w:ascii="Times New Roman" w:hAnsi="Times New Roman" w:cs="Times New Roman"/>
          <w:sz w:val="24"/>
          <w:szCs w:val="24"/>
          <w:shd w:val="clear" w:color="auto" w:fill="FFFFFF"/>
        </w:rPr>
        <w:t>olitude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8A2E09" w14:textId="5BCBD280" w:rsidR="00CA1495" w:rsidRPr="00CA1495" w:rsidRDefault="0036731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Sorrow</w:t>
      </w:r>
      <w:r w:rsidR="001755C5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3015098E" w14:textId="7D4F7DB0" w:rsidR="00CA1495" w:rsidRPr="00CA1495" w:rsidRDefault="0036731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Spirit Dance</w:t>
      </w:r>
      <w:r w:rsidR="008279F6">
        <w:rPr>
          <w:rFonts w:ascii="Times New Roman" w:hAnsi="Times New Roman" w:cs="Times New Roman"/>
          <w:sz w:val="24"/>
          <w:szCs w:val="24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5B4CC1AD" w14:textId="182BCE1A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8E6B2C" w14:textId="5E53C111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E22A3E8" wp14:editId="553063D0">
            <wp:extent cx="2610476" cy="148855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17" cy="15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31A2" w14:textId="3C71F2D0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7CDDA4" w14:textId="78653A39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E779ACF" wp14:editId="7C8D6C70">
            <wp:extent cx="2594344" cy="1376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58" cy="13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87BC" w14:textId="77777777" w:rsidR="00A86632" w:rsidRDefault="00A86632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E1CFC6" w14:textId="49A8C1AC" w:rsidR="002E7251" w:rsidRDefault="0085260F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A1AB348" wp14:editId="496108E4">
            <wp:extent cx="2593975" cy="1591352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07" cy="15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7ED1" w14:textId="0503C4E3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A4EB56" w14:textId="2B7D49BB" w:rsidR="002E7251" w:rsidRDefault="0085260F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08245C2" wp14:editId="4F285943">
            <wp:extent cx="2609850" cy="1400668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07" cy="14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6B1F" w14:textId="7CD4032E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8AE595" w14:textId="216EF34A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91B621" w14:textId="2A95267B" w:rsidR="002E7251" w:rsidRDefault="002E725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F20883" w14:textId="387811A9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13D089" w14:textId="77777777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0512B8" w14:textId="00EE122C" w:rsidR="00CA1495" w:rsidRPr="00CA1495" w:rsidRDefault="005925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A0C29">
        <w:rPr>
          <w:rFonts w:ascii="Times New Roman" w:hAnsi="Times New Roman" w:cs="Times New Roman"/>
          <w:sz w:val="24"/>
          <w:szCs w:val="24"/>
        </w:rPr>
        <w:t>eacher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9ABE287" w14:textId="33ACC5D0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0A0C29">
        <w:rPr>
          <w:rFonts w:ascii="Times New Roman" w:hAnsi="Times New Roman" w:cs="Times New Roman"/>
          <w:sz w:val="24"/>
          <w:szCs w:val="24"/>
        </w:rPr>
        <w:t>aves</w:t>
      </w:r>
      <w:r w:rsidR="004E7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="00CA1495" w:rsidRPr="00CA1495">
        <w:rPr>
          <w:rFonts w:ascii="Times New Roman" w:hAnsi="Times New Roman" w:cs="Times New Roman"/>
          <w:sz w:val="24"/>
          <w:szCs w:val="24"/>
        </w:rPr>
        <w:t>RJ</w:t>
      </w:r>
    </w:p>
    <w:p w14:paraId="121E2C0A" w14:textId="4B6C2722" w:rsidR="00CA1495" w:rsidRPr="00CA1495" w:rsidRDefault="000A0C2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Woman sitting alone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414C20" w14:textId="5D32CCF1" w:rsidR="00B45857" w:rsidRDefault="00B4585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D2EBE" w14:textId="77777777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565AB" w14:textId="1E7FCF59" w:rsidR="00EF58F6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245E0" wp14:editId="2332E151">
            <wp:extent cx="2562447" cy="138031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95" cy="138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59DA" w14:textId="371FDCD6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7CFF0" w14:textId="720881C0" w:rsidR="00BD3C04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697F0" wp14:editId="45C77716">
            <wp:extent cx="2589506" cy="1424763"/>
            <wp:effectExtent l="0" t="0" r="1905" b="444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20" cy="14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72B4" w14:textId="2F574D7E" w:rsidR="00BD3C04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4960B" w14:textId="5F001B43" w:rsidR="00BD3C04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F5AD9" wp14:editId="745F72BB">
            <wp:extent cx="2636874" cy="1436317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98" cy="14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D02E" w14:textId="2C992B56" w:rsidR="00BD3C04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045AE" w14:textId="77777777" w:rsidR="00BD3C04" w:rsidRDefault="00BD3C0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AFF9A" w14:textId="701DE9F7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38F70" w14:textId="3FB27828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B86069" w14:textId="46A5AD0E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57D5A" w14:textId="77777777" w:rsidR="00EF58F6" w:rsidRDefault="00EF58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CD23A" w14:textId="3B343BDF" w:rsidR="008A087E" w:rsidRDefault="008A087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DA7F2" w14:textId="1806B033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0BF243" w14:textId="4759D0BA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947FC" w14:textId="53A251AB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AB27E" w14:textId="77777777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CA1495" w:rsidRDefault="00E052F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CA1495" w:rsidRDefault="00C630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2642BB4C" w:rsidR="00A04B68" w:rsidRPr="00363026" w:rsidRDefault="00A04B68" w:rsidP="003630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3026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647ADA3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Asleep HRJ</w:t>
      </w:r>
    </w:p>
    <w:p w14:paraId="5811798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When one realizes one is asleep, at that moment one is already half-awake.   P.D.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Ouspensky</w:t>
      </w:r>
      <w:proofErr w:type="spellEnd"/>
    </w:p>
    <w:p w14:paraId="316FB67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B8A4B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Beauty HRJ</w:t>
      </w:r>
    </w:p>
    <w:p w14:paraId="3793C90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The voice of beauty speaks softly; it creeps only into the most fully awakened souls.   Friedrich Nietzsche</w:t>
      </w:r>
    </w:p>
    <w:p w14:paraId="3B934B56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BDF484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Birds HRJ</w:t>
      </w:r>
    </w:p>
    <w:p w14:paraId="3E5A305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When you awaken in the morning’s hush / I am the swift uplifting rush / Of quiet birds in circled flight.   Mary Elizabeth Frye</w:t>
      </w:r>
    </w:p>
    <w:p w14:paraId="24FE336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06EB8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Book HRJ</w:t>
      </w:r>
    </w:p>
    <w:p w14:paraId="6F869692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An outstanding book always surprises you and awakens you to new ideas, new ways of looking at the world….   Brittainy Cherry</w:t>
      </w:r>
    </w:p>
    <w:p w14:paraId="194B5AE6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EAE6C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Buddha HRJ</w:t>
      </w:r>
    </w:p>
    <w:p w14:paraId="20A3FCC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Our body is precious. It is a vehicle for awakening. Treat it with care.   Buddha</w:t>
      </w:r>
    </w:p>
    <w:p w14:paraId="4E24C5F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CA871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Crowd HRJ</w:t>
      </w:r>
    </w:p>
    <w:p w14:paraId="3BAE583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are here to awaken from our illusion of separateness.  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Thích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Nhất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Hạnh</w:t>
      </w:r>
      <w:proofErr w:type="spellEnd"/>
    </w:p>
    <w:p w14:paraId="2A7A6F5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0D91F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Dance HRJ</w:t>
      </w:r>
    </w:p>
    <w:p w14:paraId="41A600F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Some people move our souls to dance. They awaken us to a new understanding with the passing whisper of their wisdom.   Flavia Weedn</w:t>
      </w:r>
    </w:p>
    <w:p w14:paraId="187F886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9FAEC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Empty Bowl HRJ</w:t>
      </w:r>
    </w:p>
    <w:p w14:paraId="5C0000D2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If emptiness is empty, how can something be borne or awaken from it?   Dejan Stojanovic</w:t>
      </w:r>
    </w:p>
    <w:p w14:paraId="072C68E9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C1665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Eyes Open HRJ</w:t>
      </w:r>
    </w:p>
    <w:p w14:paraId="0F80248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…I have awakened, I have really awakened and have just been born today.   Hermann Hesse</w:t>
      </w:r>
    </w:p>
    <w:p w14:paraId="4206DBE3" w14:textId="1102DFB4" w:rsid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4CBCF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2E62D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Fire HRJ</w:t>
      </w:r>
    </w:p>
    <w:p w14:paraId="3A91AD1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There are rare people who will fuel the fire inside of you, who will awaken a dormant passion, who will push you and better you.   Krista Ritchie</w:t>
      </w:r>
      <w:r w:rsidRPr="003630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B0C6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0871B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Flying Birds HRJ</w:t>
      </w:r>
    </w:p>
    <w:p w14:paraId="510025B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My soul is awakened, my spirit is soaring and carried aloft on the wings of the breeze.   Anne Brontë</w:t>
      </w:r>
    </w:p>
    <w:p w14:paraId="0DB3EE52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CA7789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Grave HRJ</w:t>
      </w:r>
    </w:p>
    <w:p w14:paraId="5458A20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Is death the last sleep? No, it is the last and final awakening.   Walter Scott</w:t>
      </w:r>
    </w:p>
    <w:p w14:paraId="674BD50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38777C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Happiness HRJ</w:t>
      </w:r>
    </w:p>
    <w:p w14:paraId="084CB94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not look for happiness outside yourself. The awakened seek happiness inside.   Peter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Deunov</w:t>
      </w:r>
      <w:proofErr w:type="spellEnd"/>
    </w:p>
    <w:p w14:paraId="026B80A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3252B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Lotus Flower HRJ</w:t>
      </w:r>
    </w:p>
    <w:p w14:paraId="329B1E9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The Lotus in Buddhism is a sacred symbol that represents purity and resurrection as attributes that develop through a spiritual awakening of the self.   Forrest Curran</w:t>
      </w:r>
    </w:p>
    <w:p w14:paraId="03F1E3AC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B7FC46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Love HRJ</w:t>
      </w:r>
    </w:p>
    <w:p w14:paraId="3A55EB8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Through loving a person, we awaken their awareness of their own innate goodness.   John Gray</w:t>
      </w:r>
    </w:p>
    <w:p w14:paraId="0D38D19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CD4EE4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Meditation HRJ</w:t>
      </w:r>
    </w:p>
    <w:p w14:paraId="7A587424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One who looks outside, dreams. One who looks inside, awakens.   Carl Jung</w:t>
      </w:r>
    </w:p>
    <w:p w14:paraId="2E6C77D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3D9F1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Morning HRJ</w:t>
      </w:r>
    </w:p>
    <w:p w14:paraId="610DDD9F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The morning, which is the most memorable season of the day, is the awakening hour.   Henry David Thoreau</w:t>
      </w:r>
    </w:p>
    <w:p w14:paraId="6BFBFE8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Photo by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Kimdaejueng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Pixabay</w:t>
      </w:r>
      <w:proofErr w:type="spellEnd"/>
    </w:p>
    <w:p w14:paraId="3D60F5E9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C6B633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Old Person HRJ</w:t>
      </w:r>
    </w:p>
    <w:p w14:paraId="2148921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As we grow older, we no longer know whom to awaken, the living or the dead.   Louis-Ferdinand Celine</w:t>
      </w:r>
    </w:p>
    <w:p w14:paraId="7819C589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Photo by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Pixabay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Pexels</w:t>
      </w:r>
      <w:proofErr w:type="spellEnd"/>
    </w:p>
    <w:p w14:paraId="3C64CDA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Rain HRJ</w:t>
      </w:r>
    </w:p>
    <w:p w14:paraId="023287E4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Nothing reminds us of an awakening more than rain.   Dejan Stojanovic</w:t>
      </w:r>
    </w:p>
    <w:p w14:paraId="6793F1D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B1D84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Reproductive Rights HRJ</w:t>
      </w:r>
    </w:p>
    <w:p w14:paraId="0EC28FA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Only collective awakening can create enough determination for action.  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Thích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Nhất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Hạnh</w:t>
      </w:r>
      <w:proofErr w:type="spellEnd"/>
    </w:p>
    <w:p w14:paraId="590DE989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C50DE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Road HRJ</w:t>
      </w:r>
    </w:p>
    <w:p w14:paraId="73B233CC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On the Road that I have taken, one day walking I awaken, amazed to see where I’ve come, where I’m going, where I’m from.   Dean Koontz</w:t>
      </w:r>
    </w:p>
    <w:p w14:paraId="167A08C1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AEA07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Seeing HRJ</w:t>
      </w:r>
    </w:p>
    <w:p w14:paraId="604ED29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New eyes awaken.   Thomas Merton</w:t>
      </w:r>
    </w:p>
    <w:p w14:paraId="4AF1D122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F0DCDE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Silence HRJ</w:t>
      </w:r>
    </w:p>
    <w:p w14:paraId="6856107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Sometimes, the most profound of awakenings come wrapped in the quietest of moments.   Stephen Crane</w:t>
      </w:r>
    </w:p>
    <w:p w14:paraId="48C324BC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Photo by Myriams-Fotos on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Pixabay</w:t>
      </w:r>
      <w:proofErr w:type="spellEnd"/>
    </w:p>
    <w:p w14:paraId="0165294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ED2844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Sleeping HRJ</w:t>
      </w:r>
    </w:p>
    <w:p w14:paraId="452E7745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Without change something sleeps inside us, and seldom awakens. The sleeper must awaken.   Frank Herbert</w:t>
      </w:r>
    </w:p>
    <w:p w14:paraId="22A26ABF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Photo by Katniss12 on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Pixabay</w:t>
      </w:r>
      <w:proofErr w:type="spellEnd"/>
    </w:p>
    <w:p w14:paraId="4BE5E6E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D8B4C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Smile HRJ</w:t>
      </w:r>
    </w:p>
    <w:p w14:paraId="0D9C870C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source of a true smile is an awakened mind.  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Thích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Nhất</w:t>
      </w:r>
      <w:proofErr w:type="spellEnd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Hạnh</w:t>
      </w:r>
      <w:proofErr w:type="spellEnd"/>
    </w:p>
    <w:p w14:paraId="48F58CC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F26C20E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Solitude HRJ</w:t>
      </w:r>
    </w:p>
    <w:p w14:paraId="5CEF4E0E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Solitude is where I place my chaos to rest and awaken my inner peace.   Nikki Rowe</w:t>
      </w:r>
    </w:p>
    <w:p w14:paraId="6392470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BCA10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Sorrow HRJ</w:t>
      </w:r>
    </w:p>
    <w:p w14:paraId="487970B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Every life has a measure of sorrow, and sometimes this is what awakens us.   Steven Tyler</w:t>
      </w:r>
    </w:p>
    <w:p w14:paraId="75E4FB2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A5EB0C" w14:textId="77777777" w:rsid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656E84" w14:textId="77777777" w:rsid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BFAFB3" w14:textId="77777777" w:rsid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842AF5" w14:textId="584D8A4E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Spirit Dance HRJ</w:t>
      </w:r>
    </w:p>
    <w:p w14:paraId="2570FBE8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Dance less in motion and more in spirit; awaken the dreamer within.   Shah Asad Rizvi</w:t>
      </w:r>
    </w:p>
    <w:p w14:paraId="7A7CB357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F91C6D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Teacher HRJ</w:t>
      </w:r>
    </w:p>
    <w:p w14:paraId="1BC432F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The whole art of teaching is …the art of awakening the natural curiosity of the mind….   Anatole France</w:t>
      </w:r>
    </w:p>
    <w:p w14:paraId="50E46F32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8AAAD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Waves HRJ</w:t>
      </w:r>
    </w:p>
    <w:p w14:paraId="70C9574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see my life as an unfolding set of opportunities to awaken.   Ram </w:t>
      </w:r>
      <w:proofErr w:type="spellStart"/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Dass</w:t>
      </w:r>
      <w:proofErr w:type="spellEnd"/>
    </w:p>
    <w:p w14:paraId="7726B9E0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3B5BA4B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Woman sitting alone HRJ</w:t>
      </w:r>
    </w:p>
    <w:p w14:paraId="0DB882BA" w14:textId="77777777" w:rsidR="00363026" w:rsidRPr="00363026" w:rsidRDefault="00363026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3026">
        <w:rPr>
          <w:rFonts w:ascii="Times New Roman" w:hAnsi="Times New Roman" w:cs="Times New Roman"/>
          <w:sz w:val="24"/>
          <w:szCs w:val="24"/>
          <w:shd w:val="clear" w:color="auto" w:fill="FFFFFF"/>
        </w:rPr>
        <w:t>She was becoming herself and daily casting aside that fictitious …garment with which to appear before the world.   Kate Chopin</w:t>
      </w:r>
    </w:p>
    <w:p w14:paraId="691825C7" w14:textId="77777777" w:rsidR="00430B81" w:rsidRPr="00363026" w:rsidRDefault="00430B81" w:rsidP="003630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30B81" w:rsidRPr="00363026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051E6" w14:textId="77777777" w:rsidR="00F91474" w:rsidRDefault="00F91474" w:rsidP="00BE5C6A">
      <w:pPr>
        <w:spacing w:after="0" w:line="240" w:lineRule="auto"/>
      </w:pPr>
      <w:r>
        <w:separator/>
      </w:r>
    </w:p>
  </w:endnote>
  <w:endnote w:type="continuationSeparator" w:id="0">
    <w:p w14:paraId="34FD7F3A" w14:textId="77777777" w:rsidR="00F91474" w:rsidRDefault="00F91474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50ECA" w14:textId="77777777" w:rsidR="00F91474" w:rsidRDefault="00F91474" w:rsidP="00BE5C6A">
      <w:pPr>
        <w:spacing w:after="0" w:line="240" w:lineRule="auto"/>
      </w:pPr>
      <w:r>
        <w:separator/>
      </w:r>
    </w:p>
  </w:footnote>
  <w:footnote w:type="continuationSeparator" w:id="0">
    <w:p w14:paraId="7F2E0501" w14:textId="77777777" w:rsidR="00F91474" w:rsidRDefault="00F91474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0C29"/>
    <w:rsid w:val="000A6CA4"/>
    <w:rsid w:val="000A7CC1"/>
    <w:rsid w:val="000B0708"/>
    <w:rsid w:val="000B314F"/>
    <w:rsid w:val="000B5C41"/>
    <w:rsid w:val="000B6A21"/>
    <w:rsid w:val="000C2228"/>
    <w:rsid w:val="000C4889"/>
    <w:rsid w:val="000C7EBE"/>
    <w:rsid w:val="000D55EC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755C5"/>
    <w:rsid w:val="00185274"/>
    <w:rsid w:val="00186D0E"/>
    <w:rsid w:val="001A2A98"/>
    <w:rsid w:val="001B315C"/>
    <w:rsid w:val="001B5778"/>
    <w:rsid w:val="001C237A"/>
    <w:rsid w:val="001C27F2"/>
    <w:rsid w:val="001C4545"/>
    <w:rsid w:val="001C7594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361"/>
    <w:rsid w:val="002D3DFF"/>
    <w:rsid w:val="002D57FF"/>
    <w:rsid w:val="002D5B0A"/>
    <w:rsid w:val="002D5DFA"/>
    <w:rsid w:val="002D62DA"/>
    <w:rsid w:val="002E01AC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731D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65BC"/>
    <w:rsid w:val="0041791D"/>
    <w:rsid w:val="00420686"/>
    <w:rsid w:val="004241F1"/>
    <w:rsid w:val="004248D6"/>
    <w:rsid w:val="00425375"/>
    <w:rsid w:val="00427EF7"/>
    <w:rsid w:val="0043069C"/>
    <w:rsid w:val="00430B81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37AA"/>
    <w:rsid w:val="004D691C"/>
    <w:rsid w:val="004D7034"/>
    <w:rsid w:val="004E082B"/>
    <w:rsid w:val="004E6418"/>
    <w:rsid w:val="004E744E"/>
    <w:rsid w:val="004F10A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19CA"/>
    <w:rsid w:val="00543686"/>
    <w:rsid w:val="00553A66"/>
    <w:rsid w:val="00556583"/>
    <w:rsid w:val="005572E5"/>
    <w:rsid w:val="005577E7"/>
    <w:rsid w:val="005729BA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7FC3"/>
    <w:rsid w:val="005D1965"/>
    <w:rsid w:val="005D3612"/>
    <w:rsid w:val="005D7544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200FB"/>
    <w:rsid w:val="00624121"/>
    <w:rsid w:val="00625466"/>
    <w:rsid w:val="00627CAB"/>
    <w:rsid w:val="00635B49"/>
    <w:rsid w:val="00640D7A"/>
    <w:rsid w:val="00651509"/>
    <w:rsid w:val="00655612"/>
    <w:rsid w:val="00661523"/>
    <w:rsid w:val="0066733C"/>
    <w:rsid w:val="0067242E"/>
    <w:rsid w:val="0067394D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7C7"/>
    <w:rsid w:val="006E4629"/>
    <w:rsid w:val="006E5A25"/>
    <w:rsid w:val="006F019D"/>
    <w:rsid w:val="006F2077"/>
    <w:rsid w:val="006F29CB"/>
    <w:rsid w:val="006F2E96"/>
    <w:rsid w:val="006F4ADF"/>
    <w:rsid w:val="006F5C5E"/>
    <w:rsid w:val="007061DC"/>
    <w:rsid w:val="00720101"/>
    <w:rsid w:val="00722CC3"/>
    <w:rsid w:val="00723ECC"/>
    <w:rsid w:val="00725C4F"/>
    <w:rsid w:val="007265E6"/>
    <w:rsid w:val="00730406"/>
    <w:rsid w:val="0073541C"/>
    <w:rsid w:val="00740A37"/>
    <w:rsid w:val="007468D2"/>
    <w:rsid w:val="007502DB"/>
    <w:rsid w:val="007515AC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19E1"/>
    <w:rsid w:val="007D4A87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1DDD"/>
    <w:rsid w:val="0085260F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087E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22E9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84ABD"/>
    <w:rsid w:val="0099133A"/>
    <w:rsid w:val="00996A4C"/>
    <w:rsid w:val="00996A8F"/>
    <w:rsid w:val="009A3E47"/>
    <w:rsid w:val="009A598A"/>
    <w:rsid w:val="009A6077"/>
    <w:rsid w:val="009A6F49"/>
    <w:rsid w:val="009A74E3"/>
    <w:rsid w:val="009B0692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F01ED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29B"/>
    <w:rsid w:val="00B60FB8"/>
    <w:rsid w:val="00B63752"/>
    <w:rsid w:val="00B6592D"/>
    <w:rsid w:val="00B67118"/>
    <w:rsid w:val="00B72926"/>
    <w:rsid w:val="00B73D51"/>
    <w:rsid w:val="00B750F4"/>
    <w:rsid w:val="00B75B23"/>
    <w:rsid w:val="00B7623D"/>
    <w:rsid w:val="00B77024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3C0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2C5C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4AD"/>
    <w:rsid w:val="00D05B98"/>
    <w:rsid w:val="00D15CF1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7E9D"/>
    <w:rsid w:val="00DB2AF0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EF58F6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3761"/>
    <w:rsid w:val="00F545DB"/>
    <w:rsid w:val="00F60F9D"/>
    <w:rsid w:val="00F629ED"/>
    <w:rsid w:val="00F67B9D"/>
    <w:rsid w:val="00F71CA8"/>
    <w:rsid w:val="00F71E85"/>
    <w:rsid w:val="00F7497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7B4"/>
    <w:rsid w:val="00FB102A"/>
    <w:rsid w:val="00FB4E2D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8</cp:revision>
  <cp:lastPrinted>2022-05-09T17:56:00Z</cp:lastPrinted>
  <dcterms:created xsi:type="dcterms:W3CDTF">2022-07-03T17:39:00Z</dcterms:created>
  <dcterms:modified xsi:type="dcterms:W3CDTF">2022-07-25T03:15:00Z</dcterms:modified>
</cp:coreProperties>
</file>